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BDAC" w14:textId="77777777" w:rsidR="000838EE" w:rsidRDefault="000838EE" w:rsidP="000838EE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13C43B4" w14:textId="77777777" w:rsidR="000838EE" w:rsidRDefault="000838EE" w:rsidP="000838E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4582"/>
        <w:gridCol w:w="4384"/>
      </w:tblGrid>
      <w:tr w:rsidR="009748F2" w:rsidRPr="00FA66B4" w14:paraId="31B10304" w14:textId="77777777" w:rsidTr="007959C8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3086" w14:textId="77777777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4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603E" w14:textId="1F5B84AE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NAME OF THE ISSUER</w:t>
            </w:r>
          </w:p>
        </w:tc>
      </w:tr>
      <w:tr w:rsidR="009748F2" w:rsidRPr="00FA66B4" w14:paraId="656E04DA" w14:textId="77777777" w:rsidTr="007959C8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D77C8" w14:textId="77777777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30DC" w14:textId="646B2701" w:rsidR="009748F2" w:rsidRPr="00FA66B4" w:rsidRDefault="009748F2" w:rsidP="007959C8">
            <w:pPr>
              <w:pStyle w:val="a7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55D7" w14:textId="6CCAF841" w:rsidR="009748F2" w:rsidRPr="00FA66B4" w:rsidRDefault="009748F2" w:rsidP="007959C8">
            <w:pPr>
              <w:pStyle w:val="a7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Joint-stock company «ANOR BANK»</w:t>
            </w:r>
          </w:p>
        </w:tc>
      </w:tr>
      <w:tr w:rsidR="009748F2" w:rsidRPr="00FA66B4" w14:paraId="63401575" w14:textId="77777777" w:rsidTr="007959C8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00AD" w14:textId="77777777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D2C1" w14:textId="1D031AEB" w:rsidR="009748F2" w:rsidRPr="00FA66B4" w:rsidRDefault="009748F2" w:rsidP="007959C8">
            <w:pPr>
              <w:pStyle w:val="a7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Abbreviated</w:t>
            </w:r>
            <w:proofErr w:type="spellEnd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EAC9" w14:textId="13AA37B3" w:rsidR="009748F2" w:rsidRPr="00FA66B4" w:rsidRDefault="009748F2" w:rsidP="007959C8">
            <w:pPr>
              <w:pStyle w:val="a7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JSC «ANOR BANK»</w:t>
            </w:r>
          </w:p>
        </w:tc>
      </w:tr>
      <w:tr w:rsidR="009748F2" w:rsidRPr="00FA66B4" w14:paraId="0009484E" w14:textId="77777777" w:rsidTr="007959C8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40DAF" w14:textId="77777777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C6CB" w14:textId="7D1B46F3" w:rsidR="009748F2" w:rsidRPr="00FA66B4" w:rsidRDefault="009748F2" w:rsidP="007959C8">
            <w:pPr>
              <w:pStyle w:val="a7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Name of the stock ticker: *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39E0" w14:textId="77777777" w:rsidR="009748F2" w:rsidRPr="00FA66B4" w:rsidRDefault="009748F2" w:rsidP="007959C8">
            <w:pPr>
              <w:pStyle w:val="a7"/>
              <w:ind w:left="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48F2" w:rsidRPr="00FA66B4" w14:paraId="7D567EF0" w14:textId="77777777" w:rsidTr="007959C8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78A76" w14:textId="77777777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4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7BE91" w14:textId="498019BC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CONTACT DETAILS</w:t>
            </w:r>
          </w:p>
        </w:tc>
      </w:tr>
      <w:tr w:rsidR="009748F2" w:rsidRPr="00FA66B4" w14:paraId="140DAC54" w14:textId="77777777" w:rsidTr="007959C8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0BB37" w14:textId="77777777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1AE7" w14:textId="11AF29AC" w:rsidR="009748F2" w:rsidRPr="00FA66B4" w:rsidRDefault="009748F2" w:rsidP="007959C8">
            <w:pPr>
              <w:pStyle w:val="a7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  <w:proofErr w:type="spellEnd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D560" w14:textId="21470381" w:rsidR="009748F2" w:rsidRPr="00FA66B4" w:rsidRDefault="00FA66B4" w:rsidP="007959C8">
            <w:pPr>
              <w:pStyle w:val="a7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Tashkent city, </w:t>
            </w:r>
            <w:proofErr w:type="spellStart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Yashnabad</w:t>
            </w:r>
            <w:proofErr w:type="spellEnd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district, </w:t>
            </w:r>
            <w:proofErr w:type="spellStart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Shakhrisabz</w:t>
            </w:r>
            <w:proofErr w:type="spellEnd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street, 85</w:t>
            </w:r>
          </w:p>
        </w:tc>
      </w:tr>
      <w:tr w:rsidR="009748F2" w:rsidRPr="00FA66B4" w14:paraId="40CABF0E" w14:textId="77777777" w:rsidTr="007959C8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CDEE" w14:textId="77777777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1253C" w14:textId="7C352F46" w:rsidR="009748F2" w:rsidRPr="00FA66B4" w:rsidRDefault="009748F2" w:rsidP="007959C8">
            <w:pPr>
              <w:pStyle w:val="a7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Mailing</w:t>
            </w:r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5FB6" w14:textId="394291B5" w:rsidR="009748F2" w:rsidRPr="00FA66B4" w:rsidRDefault="009748F2" w:rsidP="007959C8">
            <w:pPr>
              <w:pStyle w:val="a7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FA66B4"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047</w:t>
            </w:r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A66B4"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Tashkent city, </w:t>
            </w:r>
            <w:proofErr w:type="spellStart"/>
            <w:r w:rsidR="00FA66B4"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Yashnabad</w:t>
            </w:r>
            <w:proofErr w:type="spellEnd"/>
            <w:r w:rsidR="00FA66B4"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district, </w:t>
            </w:r>
            <w:proofErr w:type="spellStart"/>
            <w:r w:rsidR="00FA66B4"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Shakhrisabz</w:t>
            </w:r>
            <w:proofErr w:type="spellEnd"/>
            <w:r w:rsidR="00FA66B4" w:rsidRPr="00FA66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street, 85 </w:t>
            </w:r>
            <w:bookmarkStart w:id="0" w:name="_GoBack"/>
            <w:bookmarkEnd w:id="0"/>
          </w:p>
        </w:tc>
      </w:tr>
      <w:tr w:rsidR="009748F2" w:rsidRPr="00FA66B4" w14:paraId="1AA80780" w14:textId="77777777" w:rsidTr="007959C8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5254" w14:textId="77777777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3CFA" w14:textId="4782C1B0" w:rsidR="009748F2" w:rsidRPr="00FA66B4" w:rsidRDefault="009748F2" w:rsidP="007959C8">
            <w:pPr>
              <w:pStyle w:val="a7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: *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2234" w14:textId="694C70AF" w:rsidR="009748F2" w:rsidRPr="00FA66B4" w:rsidRDefault="00FA66B4" w:rsidP="007959C8">
            <w:pPr>
              <w:pStyle w:val="a7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9748F2" w:rsidRPr="00FA66B4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info@anorbank.uz</w:t>
              </w:r>
            </w:hyperlink>
            <w:r w:rsidR="009748F2"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9748F2" w:rsidRPr="00FA66B4" w14:paraId="3F5AF08A" w14:textId="77777777" w:rsidTr="007959C8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46E7A" w14:textId="77777777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1E7" w14:textId="78154151" w:rsidR="009748F2" w:rsidRPr="00FA66B4" w:rsidRDefault="009748F2" w:rsidP="007959C8">
            <w:pPr>
              <w:pStyle w:val="a7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Official</w:t>
            </w:r>
            <w:proofErr w:type="spellEnd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: *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F4FA" w14:textId="768309BD" w:rsidR="009748F2" w:rsidRPr="00FA66B4" w:rsidRDefault="00FA66B4" w:rsidP="007959C8">
            <w:pPr>
              <w:pStyle w:val="a7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748F2" w:rsidRPr="00FA66B4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www.anorbank.uz</w:t>
              </w:r>
            </w:hyperlink>
            <w:r w:rsidR="009748F2"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9748F2" w:rsidRPr="00FA66B4" w14:paraId="7FFDCFBF" w14:textId="77777777" w:rsidTr="007959C8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AB02F" w14:textId="77777777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4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AA94" w14:textId="3F5D2AD3" w:rsidR="009748F2" w:rsidRPr="00FA66B4" w:rsidRDefault="009748F2" w:rsidP="007959C8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INFORMATION ABOUT A MATERIAL FACT</w:t>
            </w:r>
          </w:p>
        </w:tc>
      </w:tr>
      <w:tr w:rsidR="009748F2" w:rsidRPr="00FA66B4" w14:paraId="63083FA5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C660" w14:textId="77777777" w:rsidR="009748F2" w:rsidRPr="00FA66B4" w:rsidRDefault="009748F2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2319B" w14:textId="48F0BE3B" w:rsidR="009748F2" w:rsidRPr="00FA66B4" w:rsidRDefault="009748F2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</w:t>
            </w: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aterial fact number: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F442" w14:textId="77777777" w:rsidR="009748F2" w:rsidRPr="00FA66B4" w:rsidRDefault="009748F2" w:rsidP="00CC3B9A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9748F2" w:rsidRPr="00FA66B4" w14:paraId="45A7A111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9B92" w14:textId="77777777" w:rsidR="009748F2" w:rsidRPr="00FA66B4" w:rsidRDefault="009748F2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308D4" w14:textId="708667B3" w:rsidR="009748F2" w:rsidRPr="00FA66B4" w:rsidRDefault="009748F2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Name of the material fact: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69038" w14:textId="37CF2D28" w:rsidR="009748F2" w:rsidRPr="00FA66B4" w:rsidRDefault="009748F2" w:rsidP="00CC3B9A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Conclusion of the transaction with the affiliated person</w:t>
            </w:r>
          </w:p>
        </w:tc>
      </w:tr>
      <w:tr w:rsidR="000838EE" w:rsidRPr="00FA66B4" w14:paraId="34084D0F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D228" w14:textId="77777777" w:rsidR="000838EE" w:rsidRPr="00FA66B4" w:rsidRDefault="000838EE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D1F39" w14:textId="7BF42075" w:rsidR="000838EE" w:rsidRPr="00FA66B4" w:rsidRDefault="009748F2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Full name or name of the counterparty: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D9E" w14:textId="789FE6F9" w:rsidR="000838EE" w:rsidRPr="00FA66B4" w:rsidRDefault="007F522E" w:rsidP="00CC3B9A">
            <w:pPr>
              <w:pStyle w:val="a7"/>
              <w:ind w:left="143" w:righ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JSC</w:t>
            </w:r>
            <w:r w:rsidR="00F85575"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“</w:t>
            </w: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KAPITAL SUG’URTA</w:t>
            </w:r>
            <w:r w:rsidR="00F85575"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”</w:t>
            </w:r>
          </w:p>
        </w:tc>
      </w:tr>
      <w:tr w:rsidR="000838EE" w:rsidRPr="00FA66B4" w14:paraId="2FFCF16E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F6F1" w14:textId="77777777" w:rsidR="000838EE" w:rsidRPr="00FA66B4" w:rsidRDefault="000838EE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90E2" w14:textId="4DBB4072" w:rsidR="000838EE" w:rsidRPr="00FA66B4" w:rsidRDefault="009748F2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Location (mailing address) of the counterparty:</w:t>
            </w:r>
            <w:r w:rsidR="000838EE"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C0D09" w14:textId="60F3409F" w:rsidR="000838EE" w:rsidRPr="00FA66B4" w:rsidRDefault="007F522E" w:rsidP="00CC3B9A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Tashkent city, Mirzo Ulugbek district, Mahatma Gandhi street, 44</w:t>
            </w:r>
          </w:p>
        </w:tc>
      </w:tr>
      <w:tr w:rsidR="000838EE" w:rsidRPr="00FA66B4" w14:paraId="18EC10C2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D6AA" w14:textId="77777777" w:rsidR="000838EE" w:rsidRPr="00FA66B4" w:rsidRDefault="000838EE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F919" w14:textId="44AA8CA1" w:rsidR="000838EE" w:rsidRPr="00FA66B4" w:rsidRDefault="009748F2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The issuer's share in an affiliate (as a percentage of the authorized capital):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1F68B" w14:textId="62E58AA0" w:rsidR="000838EE" w:rsidRPr="00FA66B4" w:rsidRDefault="007F522E" w:rsidP="00CC3B9A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CC3B9A"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%</w:t>
            </w:r>
          </w:p>
        </w:tc>
      </w:tr>
      <w:tr w:rsidR="00643518" w:rsidRPr="00FA66B4" w14:paraId="3ED29DC1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A949" w14:textId="77777777" w:rsidR="00643518" w:rsidRPr="00FA66B4" w:rsidRDefault="00643518" w:rsidP="0064351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A21F1" w14:textId="2436ADEF" w:rsidR="00643518" w:rsidRPr="00FA66B4" w:rsidRDefault="00643518" w:rsidP="0064351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Full name or full name of the affiliated person: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253F" w14:textId="7295B68B" w:rsidR="00643518" w:rsidRPr="00FA66B4" w:rsidRDefault="007F522E" w:rsidP="00643518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eastAsia="Times New Roman" w:hAnsi="Times New Roman" w:cs="Times New Roman"/>
                <w:sz w:val="24"/>
                <w:szCs w:val="24"/>
              </w:rPr>
              <w:t>JSC</w:t>
            </w:r>
            <w:r w:rsidR="00F85575"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“</w:t>
            </w: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KAPITAL SUG’URTA</w:t>
            </w:r>
            <w:r w:rsidR="00F85575"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”</w:t>
            </w:r>
          </w:p>
        </w:tc>
      </w:tr>
      <w:tr w:rsidR="00643518" w:rsidRPr="00FA66B4" w14:paraId="7AF3CDB2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D3F9" w14:textId="77777777" w:rsidR="00643518" w:rsidRPr="00FA66B4" w:rsidRDefault="00643518" w:rsidP="0064351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4E51F" w14:textId="2739781C" w:rsidR="00643518" w:rsidRPr="00FA66B4" w:rsidRDefault="00643518" w:rsidP="0064351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Location of the affiliated person: 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E3F4" w14:textId="288D5742" w:rsidR="00643518" w:rsidRPr="00FA66B4" w:rsidRDefault="007F522E" w:rsidP="00643518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Tashkent city, Mirzo Ulugbek district, Mahatma Gandhi street, 44</w:t>
            </w:r>
          </w:p>
        </w:tc>
      </w:tr>
      <w:tr w:rsidR="000838EE" w:rsidRPr="00FA66B4" w14:paraId="1CB97B5B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1F7F" w14:textId="77777777" w:rsidR="000838EE" w:rsidRPr="00FA66B4" w:rsidRDefault="000838EE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03276" w14:textId="48DA6826" w:rsidR="000838EE" w:rsidRPr="00FA66B4" w:rsidRDefault="009748F2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The share of the affiliated person in the issuer (as a percentage of the authorized capital):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C549" w14:textId="2E0F2F18" w:rsidR="000838EE" w:rsidRPr="00FA66B4" w:rsidRDefault="007A494B" w:rsidP="00CC3B9A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  <w:r w:rsidR="00F85575"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C74A3"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  <w:r w:rsidR="00CF228A"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0838EE" w:rsidRPr="00FA66B4" w14:paraId="75C9C3C5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1306" w14:textId="77777777" w:rsidR="000838EE" w:rsidRPr="00FA66B4" w:rsidRDefault="000838EE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932A" w14:textId="1A563EDA" w:rsidR="000838EE" w:rsidRPr="00FA66B4" w:rsidRDefault="009748F2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The issuer's body that made the decision on the transaction: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67EC3" w14:textId="7958BFEE" w:rsidR="000838EE" w:rsidRPr="00FA66B4" w:rsidRDefault="0068752C" w:rsidP="00CC3B9A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The </w:t>
            </w:r>
            <w:r w:rsidR="009748F2"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Supervisory </w:t>
            </w:r>
            <w:r w:rsidR="009748F2"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="009748F2"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oard</w:t>
            </w:r>
          </w:p>
        </w:tc>
      </w:tr>
      <w:tr w:rsidR="000838EE" w:rsidRPr="00FA66B4" w14:paraId="7207E8B1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60F7" w14:textId="77777777" w:rsidR="000838EE" w:rsidRPr="00FA66B4" w:rsidRDefault="000838EE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BC12" w14:textId="36ABDD1B" w:rsidR="000838EE" w:rsidRPr="00FA66B4" w:rsidRDefault="00126405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Date of the decision: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7DE4B" w14:textId="269308F8" w:rsidR="000838EE" w:rsidRPr="00FA66B4" w:rsidRDefault="00FA66B4" w:rsidP="00CC3B9A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30.09</w:t>
            </w:r>
            <w:r w:rsidR="00C63FE1"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.202</w:t>
            </w:r>
            <w:r w:rsidR="00CC3B9A"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C63FE1"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126405"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y</w:t>
            </w:r>
            <w:r w:rsidR="00C63FE1"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0838EE" w:rsidRPr="00FA66B4" w14:paraId="16B5E283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BB79" w14:textId="77777777" w:rsidR="000838EE" w:rsidRPr="00FA66B4" w:rsidRDefault="000838EE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DD75" w14:textId="62F157EB" w:rsidR="000838EE" w:rsidRPr="00FA66B4" w:rsidRDefault="00126405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Transaction amount (sum):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6BCCD" w14:textId="47DD58D6" w:rsidR="000838EE" w:rsidRPr="00FA66B4" w:rsidRDefault="00FA66B4" w:rsidP="00CC3B9A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sz w:val="24"/>
                <w:szCs w:val="24"/>
              </w:rPr>
              <w:t>1 008</w:t>
            </w:r>
            <w:r w:rsidR="00C86386" w:rsidRPr="00FA66B4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 w:rsidR="007959C8" w:rsidRPr="00FA6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</w:p>
        </w:tc>
      </w:tr>
      <w:tr w:rsidR="000838EE" w:rsidRPr="00FA66B4" w14:paraId="3FBC6AF4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6D91" w14:textId="77777777" w:rsidR="000838EE" w:rsidRPr="00FA66B4" w:rsidRDefault="000838EE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B336E" w14:textId="0ACD0E77" w:rsidR="000838EE" w:rsidRPr="00FA66B4" w:rsidRDefault="00A406F8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The date of the transaction: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1086A" w14:textId="4538B610" w:rsidR="00734F0D" w:rsidRPr="00FA66B4" w:rsidRDefault="00FA66B4" w:rsidP="00CC3B9A">
            <w:pPr>
              <w:pStyle w:val="a7"/>
              <w:ind w:left="143" w:right="13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08.10</w:t>
            </w:r>
            <w:r w:rsidR="00962C3C"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.2025 </w:t>
            </w:r>
            <w:r w:rsidR="002D2282"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y.</w:t>
            </w:r>
          </w:p>
        </w:tc>
      </w:tr>
      <w:tr w:rsidR="00A338B5" w:rsidRPr="00FA66B4" w14:paraId="7EA148B6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DF12" w14:textId="77777777" w:rsidR="00A338B5" w:rsidRPr="00FA66B4" w:rsidRDefault="00A338B5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81E5" w14:textId="4A71EA05" w:rsidR="00A338B5" w:rsidRPr="00FA66B4" w:rsidRDefault="00126405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</w:rPr>
              <w:t>Type of transaction: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CE530" w14:textId="7C778F1C" w:rsidR="00A338B5" w:rsidRPr="00FA66B4" w:rsidRDefault="000A71B9" w:rsidP="00CC3B9A">
            <w:pPr>
              <w:pStyle w:val="a7"/>
              <w:ind w:left="143" w:right="1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</w:t>
            </w:r>
          </w:p>
        </w:tc>
      </w:tr>
      <w:tr w:rsidR="00A338B5" w:rsidRPr="00FA66B4" w14:paraId="01E2BCEC" w14:textId="77777777" w:rsidTr="00DF14E7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6C00" w14:textId="77777777" w:rsidR="00A338B5" w:rsidRPr="00FA66B4" w:rsidRDefault="00A338B5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EF579" w14:textId="7A720F9F" w:rsidR="00A338B5" w:rsidRPr="00FA66B4" w:rsidRDefault="00126405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The subject of the transaction (detailed description)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BE2A5" w14:textId="2E10320C" w:rsidR="00A338B5" w:rsidRPr="00FA66B4" w:rsidRDefault="00FA66B4" w:rsidP="00F85575">
            <w:pPr>
              <w:pStyle w:val="a7"/>
              <w:ind w:left="143" w:right="13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6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 on Compulsory Insurance of Civil Liability of Owners of Vehicles</w:t>
            </w:r>
          </w:p>
        </w:tc>
      </w:tr>
      <w:tr w:rsidR="00572562" w:rsidRPr="00FA66B4" w14:paraId="7CFB3FE2" w14:textId="77777777" w:rsidTr="00DF14E7">
        <w:trPr>
          <w:trHeight w:val="475"/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4947" w14:textId="77777777" w:rsidR="00572562" w:rsidRPr="00FA66B4" w:rsidRDefault="00572562" w:rsidP="007959C8">
            <w:pPr>
              <w:pStyle w:val="a7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14B1" w14:textId="7440C4E7" w:rsidR="00572562" w:rsidRPr="00FA66B4" w:rsidRDefault="00126405" w:rsidP="007959C8">
            <w:pPr>
              <w:pStyle w:val="a7"/>
              <w:ind w:left="186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66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Who is the issuer of the transaction: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4AA70" w14:textId="46222DD6" w:rsidR="00572562" w:rsidRPr="00FA66B4" w:rsidRDefault="00DB45E3" w:rsidP="00CC3B9A">
            <w:pPr>
              <w:pStyle w:val="a7"/>
              <w:ind w:left="143" w:righ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Acquirer</w:t>
            </w:r>
          </w:p>
        </w:tc>
      </w:tr>
    </w:tbl>
    <w:p w14:paraId="48137272" w14:textId="77777777" w:rsidR="000100E1" w:rsidRDefault="000100E1" w:rsidP="000838EE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55" w:type="pct"/>
        <w:tblInd w:w="-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2650"/>
        <w:gridCol w:w="3216"/>
      </w:tblGrid>
      <w:tr w:rsidR="00643518" w:rsidRPr="008A488B" w14:paraId="788A08FD" w14:textId="77777777" w:rsidTr="00C86386">
        <w:tc>
          <w:tcPr>
            <w:tcW w:w="1899" w:type="pct"/>
            <w:shd w:val="clear" w:color="auto" w:fill="FFFFFF"/>
            <w:vAlign w:val="center"/>
            <w:hideMark/>
          </w:tcPr>
          <w:p w14:paraId="138F74F0" w14:textId="68C3FDB3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  </w:t>
            </w:r>
          </w:p>
          <w:p w14:paraId="0185DCFB" w14:textId="7866FED5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Head of the Executive Body:                      </w:t>
            </w:r>
          </w:p>
          <w:p w14:paraId="102256F5" w14:textId="77777777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8"/>
                <w:lang w:val="en-US" w:eastAsia="ru-RU"/>
              </w:rPr>
            </w:pPr>
          </w:p>
        </w:tc>
        <w:tc>
          <w:tcPr>
            <w:tcW w:w="1401" w:type="pct"/>
            <w:shd w:val="clear" w:color="auto" w:fill="FFFFFF"/>
            <w:vAlign w:val="center"/>
          </w:tcPr>
          <w:p w14:paraId="1E0AF1E1" w14:textId="77777777" w:rsidR="00C86386" w:rsidRDefault="00C86386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8"/>
                <w:lang w:val="en-US" w:eastAsia="ru-RU"/>
              </w:rPr>
            </w:pPr>
          </w:p>
          <w:p w14:paraId="392D16E5" w14:textId="078896B9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8"/>
                <w:lang w:val="en-US" w:eastAsia="ru-RU"/>
              </w:rPr>
            </w:pPr>
            <w:r w:rsidRPr="00C86386">
              <w:rPr>
                <w:rFonts w:ascii="Times New Roman" w:eastAsia="Times New Roman" w:hAnsi="Times New Roman" w:cs="Times New Roman"/>
                <w:sz w:val="24"/>
                <w:szCs w:val="8"/>
                <w:lang w:val="en-US" w:eastAsia="ru-RU"/>
              </w:rPr>
              <w:t>______________________</w:t>
            </w:r>
          </w:p>
        </w:tc>
        <w:tc>
          <w:tcPr>
            <w:tcW w:w="1700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BDECA2D" w14:textId="77777777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5C2E5544" w14:textId="41A040B2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Akramov Sherzod </w:t>
            </w:r>
            <w:proofErr w:type="spellStart"/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Salimovich</w:t>
            </w:r>
            <w:proofErr w:type="spellEnd"/>
          </w:p>
        </w:tc>
      </w:tr>
      <w:tr w:rsidR="00643518" w:rsidRPr="008A488B" w14:paraId="6712492D" w14:textId="77777777" w:rsidTr="00C86386">
        <w:tc>
          <w:tcPr>
            <w:tcW w:w="1899" w:type="pct"/>
            <w:shd w:val="clear" w:color="auto" w:fill="FFFFFF"/>
            <w:vAlign w:val="center"/>
            <w:hideMark/>
          </w:tcPr>
          <w:p w14:paraId="4F1189BC" w14:textId="77777777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</w:t>
            </w:r>
          </w:p>
          <w:p w14:paraId="10813DD7" w14:textId="77777777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</w:t>
            </w:r>
          </w:p>
          <w:p w14:paraId="6287C958" w14:textId="568A3E34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Chief</w:t>
            </w:r>
            <w:proofErr w:type="spellEnd"/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accountant</w:t>
            </w:r>
            <w:proofErr w:type="spellEnd"/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:   </w:t>
            </w:r>
            <w:proofErr w:type="gramEnd"/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</w:t>
            </w:r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                    </w:t>
            </w:r>
          </w:p>
        </w:tc>
        <w:tc>
          <w:tcPr>
            <w:tcW w:w="1401" w:type="pct"/>
            <w:shd w:val="clear" w:color="auto" w:fill="FFFFFF"/>
            <w:vAlign w:val="center"/>
          </w:tcPr>
          <w:p w14:paraId="7D690E21" w14:textId="77777777" w:rsidR="00643518" w:rsidRPr="00C86386" w:rsidRDefault="00643518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400AE7BD" w14:textId="698E84EA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C86386">
              <w:rPr>
                <w:rFonts w:ascii="Times New Roman" w:eastAsia="Times New Roman" w:hAnsi="Times New Roman" w:cs="Times New Roman"/>
                <w:sz w:val="24"/>
                <w:szCs w:val="8"/>
                <w:lang w:val="en-US" w:eastAsia="ru-RU"/>
              </w:rPr>
              <w:t>______________________</w:t>
            </w:r>
          </w:p>
        </w:tc>
        <w:tc>
          <w:tcPr>
            <w:tcW w:w="1700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98EFC2B" w14:textId="4FA9CC2E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0B291FBB" w14:textId="77777777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Babayev Umid </w:t>
            </w:r>
            <w:proofErr w:type="spellStart"/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Muxammadovich</w:t>
            </w:r>
            <w:proofErr w:type="spellEnd"/>
          </w:p>
          <w:p w14:paraId="0E44237E" w14:textId="7292F760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3518" w:rsidRPr="008A488B" w14:paraId="566A5114" w14:textId="77777777" w:rsidTr="00C86386">
        <w:trPr>
          <w:trHeight w:val="51"/>
        </w:trPr>
        <w:tc>
          <w:tcPr>
            <w:tcW w:w="1899" w:type="pct"/>
            <w:shd w:val="clear" w:color="auto" w:fill="FFFFFF"/>
            <w:vAlign w:val="center"/>
            <w:hideMark/>
          </w:tcPr>
          <w:p w14:paraId="0873A2D2" w14:textId="77777777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   </w:t>
            </w:r>
          </w:p>
          <w:p w14:paraId="500647CC" w14:textId="492E18A1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Authorized person,</w:t>
            </w:r>
          </w:p>
          <w:p w14:paraId="1BFD4A95" w14:textId="0BFA8BE6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C8638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posted information on the website:             </w:t>
            </w:r>
          </w:p>
          <w:p w14:paraId="5F22F810" w14:textId="77777777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346AD53E" w14:textId="77777777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1401" w:type="pct"/>
            <w:shd w:val="clear" w:color="auto" w:fill="FFFFFF"/>
            <w:vAlign w:val="center"/>
          </w:tcPr>
          <w:p w14:paraId="738E6E6C" w14:textId="77777777" w:rsidR="00643518" w:rsidRPr="00C86386" w:rsidRDefault="00643518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712D57CE" w14:textId="1B8DE5D1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C86386">
              <w:rPr>
                <w:rFonts w:ascii="Times New Roman" w:eastAsia="Times New Roman" w:hAnsi="Times New Roman" w:cs="Times New Roman"/>
                <w:sz w:val="24"/>
                <w:szCs w:val="8"/>
                <w:lang w:val="en-US" w:eastAsia="ru-RU"/>
              </w:rPr>
              <w:t>______________________</w:t>
            </w:r>
          </w:p>
        </w:tc>
        <w:tc>
          <w:tcPr>
            <w:tcW w:w="1700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B937805" w14:textId="47465B67" w:rsidR="00643518" w:rsidRPr="00C86386" w:rsidRDefault="00643518" w:rsidP="0012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0FE0527B" w14:textId="77777777" w:rsidR="00643518" w:rsidRPr="00C86386" w:rsidRDefault="00643518" w:rsidP="006C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52D1D1CC" w14:textId="3EAC4818" w:rsidR="00643518" w:rsidRPr="005844AC" w:rsidRDefault="005844AC" w:rsidP="006C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Umarov Nodirbek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Erkinovich</w:t>
            </w:r>
            <w:proofErr w:type="spellEnd"/>
          </w:p>
        </w:tc>
      </w:tr>
    </w:tbl>
    <w:p w14:paraId="47B56187" w14:textId="77777777" w:rsidR="00CE0ACC" w:rsidRPr="000838EE" w:rsidRDefault="00CE0ACC" w:rsidP="006C74A3"/>
    <w:sectPr w:rsidR="00CE0ACC" w:rsidRPr="000838EE" w:rsidSect="006C74A3">
      <w:pgSz w:w="11906" w:h="16838"/>
      <w:pgMar w:top="1134" w:right="850" w:bottom="709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rtec Times New Roman Uz">
    <w:altName w:val="Calibri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EE"/>
    <w:rsid w:val="0000469F"/>
    <w:rsid w:val="000100E1"/>
    <w:rsid w:val="000163E1"/>
    <w:rsid w:val="00033ED5"/>
    <w:rsid w:val="00034E1E"/>
    <w:rsid w:val="00053221"/>
    <w:rsid w:val="00070665"/>
    <w:rsid w:val="00073C2C"/>
    <w:rsid w:val="000838EE"/>
    <w:rsid w:val="000A490D"/>
    <w:rsid w:val="000A71B9"/>
    <w:rsid w:val="000C2C1D"/>
    <w:rsid w:val="000F48A8"/>
    <w:rsid w:val="00112515"/>
    <w:rsid w:val="00126405"/>
    <w:rsid w:val="00160249"/>
    <w:rsid w:val="001821D3"/>
    <w:rsid w:val="0019200D"/>
    <w:rsid w:val="001F2B15"/>
    <w:rsid w:val="00223732"/>
    <w:rsid w:val="00235712"/>
    <w:rsid w:val="0025096A"/>
    <w:rsid w:val="002553CE"/>
    <w:rsid w:val="00274F35"/>
    <w:rsid w:val="00294F58"/>
    <w:rsid w:val="002D2282"/>
    <w:rsid w:val="00301D4D"/>
    <w:rsid w:val="00305F0A"/>
    <w:rsid w:val="00376270"/>
    <w:rsid w:val="00385F0F"/>
    <w:rsid w:val="00392E45"/>
    <w:rsid w:val="003A49EF"/>
    <w:rsid w:val="003A7827"/>
    <w:rsid w:val="00413B31"/>
    <w:rsid w:val="00436451"/>
    <w:rsid w:val="00494F87"/>
    <w:rsid w:val="00495E0C"/>
    <w:rsid w:val="004C5057"/>
    <w:rsid w:val="004C69CD"/>
    <w:rsid w:val="004F59AF"/>
    <w:rsid w:val="0051646E"/>
    <w:rsid w:val="00524F9D"/>
    <w:rsid w:val="0056038A"/>
    <w:rsid w:val="00572562"/>
    <w:rsid w:val="005844AC"/>
    <w:rsid w:val="0059445C"/>
    <w:rsid w:val="0059636D"/>
    <w:rsid w:val="005E2D29"/>
    <w:rsid w:val="00604BB3"/>
    <w:rsid w:val="00643518"/>
    <w:rsid w:val="006540D3"/>
    <w:rsid w:val="00657D93"/>
    <w:rsid w:val="006854D1"/>
    <w:rsid w:val="0068752C"/>
    <w:rsid w:val="006C74A3"/>
    <w:rsid w:val="006D06A9"/>
    <w:rsid w:val="006E2A45"/>
    <w:rsid w:val="00715988"/>
    <w:rsid w:val="00722B7B"/>
    <w:rsid w:val="00734F0D"/>
    <w:rsid w:val="0076742E"/>
    <w:rsid w:val="00767A43"/>
    <w:rsid w:val="00786094"/>
    <w:rsid w:val="007959C8"/>
    <w:rsid w:val="007A494B"/>
    <w:rsid w:val="007A516E"/>
    <w:rsid w:val="007D6ABC"/>
    <w:rsid w:val="007F522E"/>
    <w:rsid w:val="0082768A"/>
    <w:rsid w:val="008409DF"/>
    <w:rsid w:val="00847921"/>
    <w:rsid w:val="00856A66"/>
    <w:rsid w:val="00871031"/>
    <w:rsid w:val="00871DBD"/>
    <w:rsid w:val="00875BE1"/>
    <w:rsid w:val="008779B1"/>
    <w:rsid w:val="00887B15"/>
    <w:rsid w:val="008A1395"/>
    <w:rsid w:val="008A20C1"/>
    <w:rsid w:val="008A37C3"/>
    <w:rsid w:val="008B63BB"/>
    <w:rsid w:val="009035B0"/>
    <w:rsid w:val="009361C9"/>
    <w:rsid w:val="00956C5F"/>
    <w:rsid w:val="00962C3C"/>
    <w:rsid w:val="009748F2"/>
    <w:rsid w:val="009801E3"/>
    <w:rsid w:val="009A048D"/>
    <w:rsid w:val="009A76E2"/>
    <w:rsid w:val="009E1F75"/>
    <w:rsid w:val="009E2985"/>
    <w:rsid w:val="009F2B07"/>
    <w:rsid w:val="00A02206"/>
    <w:rsid w:val="00A27512"/>
    <w:rsid w:val="00A338B5"/>
    <w:rsid w:val="00A406F8"/>
    <w:rsid w:val="00A52F61"/>
    <w:rsid w:val="00A73F7A"/>
    <w:rsid w:val="00A74013"/>
    <w:rsid w:val="00A83233"/>
    <w:rsid w:val="00AA67A2"/>
    <w:rsid w:val="00AC1327"/>
    <w:rsid w:val="00AF33D3"/>
    <w:rsid w:val="00B17611"/>
    <w:rsid w:val="00B20E29"/>
    <w:rsid w:val="00B2711A"/>
    <w:rsid w:val="00B5517F"/>
    <w:rsid w:val="00B91BFE"/>
    <w:rsid w:val="00BE3FCC"/>
    <w:rsid w:val="00C052D1"/>
    <w:rsid w:val="00C27A3D"/>
    <w:rsid w:val="00C60BE4"/>
    <w:rsid w:val="00C63FE1"/>
    <w:rsid w:val="00C86386"/>
    <w:rsid w:val="00CB12F0"/>
    <w:rsid w:val="00CC3B9A"/>
    <w:rsid w:val="00CE0ACC"/>
    <w:rsid w:val="00CF228A"/>
    <w:rsid w:val="00D102BE"/>
    <w:rsid w:val="00D51CFD"/>
    <w:rsid w:val="00D80322"/>
    <w:rsid w:val="00D84DB8"/>
    <w:rsid w:val="00D85179"/>
    <w:rsid w:val="00D87775"/>
    <w:rsid w:val="00DB45E3"/>
    <w:rsid w:val="00DC44FE"/>
    <w:rsid w:val="00DC7876"/>
    <w:rsid w:val="00DF14E7"/>
    <w:rsid w:val="00E01E88"/>
    <w:rsid w:val="00E05F86"/>
    <w:rsid w:val="00E17A03"/>
    <w:rsid w:val="00E32081"/>
    <w:rsid w:val="00E371F0"/>
    <w:rsid w:val="00E97316"/>
    <w:rsid w:val="00EB1904"/>
    <w:rsid w:val="00ED0A40"/>
    <w:rsid w:val="00EE02B6"/>
    <w:rsid w:val="00EE46CA"/>
    <w:rsid w:val="00EF0653"/>
    <w:rsid w:val="00F1009C"/>
    <w:rsid w:val="00F152E6"/>
    <w:rsid w:val="00F179EE"/>
    <w:rsid w:val="00F6361D"/>
    <w:rsid w:val="00F85575"/>
    <w:rsid w:val="00FA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EB0E"/>
  <w15:chartTrackingRefBased/>
  <w15:docId w15:val="{3030EA57-5A54-45E0-B2B7-F8B75050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2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DBD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9748F2"/>
    <w:rPr>
      <w:i/>
      <w:iCs/>
    </w:rPr>
  </w:style>
  <w:style w:type="character" w:customStyle="1" w:styleId="ezkurwreuab5ozgtqnkl">
    <w:name w:val="ezkurwreuab5ozgtqnkl"/>
    <w:basedOn w:val="a0"/>
    <w:rsid w:val="009F2B07"/>
  </w:style>
  <w:style w:type="paragraph" w:customStyle="1" w:styleId="leading-8">
    <w:name w:val="leading-8"/>
    <w:basedOn w:val="a"/>
    <w:rsid w:val="0079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5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orbank.uz" TargetMode="External"/><Relationship Id="rId4" Type="http://schemas.openxmlformats.org/officeDocument/2006/relationships/hyperlink" Target="mailto:info@anor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Jamoliddin H. Masudov</dc:creator>
  <cp:keywords/>
  <dc:description/>
  <cp:lastModifiedBy>Nodirbek E. Umarov</cp:lastModifiedBy>
  <cp:revision>14</cp:revision>
  <cp:lastPrinted>2023-11-28T04:36:00Z</cp:lastPrinted>
  <dcterms:created xsi:type="dcterms:W3CDTF">2025-03-25T12:35:00Z</dcterms:created>
  <dcterms:modified xsi:type="dcterms:W3CDTF">2025-10-08T06:36:00Z</dcterms:modified>
</cp:coreProperties>
</file>